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2BF7" w14:textId="4B252D86" w:rsidR="007241B0" w:rsidRDefault="00D96CD9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JSDH  HLUK</w:t>
      </w:r>
      <w:proofErr w:type="gramEnd"/>
    </w:p>
    <w:p w14:paraId="6C5045B8" w14:textId="40B24BC3" w:rsidR="00D96CD9" w:rsidRDefault="00D96C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Zásahová jednotka 2022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1985"/>
        <w:gridCol w:w="4814"/>
      </w:tblGrid>
      <w:tr w:rsidR="00D96CD9" w:rsidRPr="00367D5C" w14:paraId="466F6A55" w14:textId="77777777" w:rsidTr="00D96CD9">
        <w:tc>
          <w:tcPr>
            <w:tcW w:w="562" w:type="dxa"/>
          </w:tcPr>
          <w:p w14:paraId="7D58D59F" w14:textId="77777777" w:rsidR="00D96CD9" w:rsidRPr="00367D5C" w:rsidRDefault="00D96C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082A9F" w14:textId="3A8A5E6C" w:rsidR="00D96CD9" w:rsidRPr="00367D5C" w:rsidRDefault="00D96CD9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Příjmení</w:t>
            </w:r>
          </w:p>
        </w:tc>
        <w:tc>
          <w:tcPr>
            <w:tcW w:w="1985" w:type="dxa"/>
          </w:tcPr>
          <w:p w14:paraId="58580B53" w14:textId="229F4366" w:rsidR="00D96CD9" w:rsidRPr="00367D5C" w:rsidRDefault="00D96CD9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 xml:space="preserve">Jméno </w:t>
            </w:r>
          </w:p>
        </w:tc>
        <w:tc>
          <w:tcPr>
            <w:tcW w:w="4814" w:type="dxa"/>
          </w:tcPr>
          <w:p w14:paraId="44B748C4" w14:textId="68297C6D" w:rsidR="00D96CD9" w:rsidRPr="00367D5C" w:rsidRDefault="00D96CD9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Funkční zařazení</w:t>
            </w:r>
          </w:p>
        </w:tc>
      </w:tr>
      <w:tr w:rsidR="00D96CD9" w:rsidRPr="00367D5C" w14:paraId="2FBF4897" w14:textId="77777777" w:rsidTr="00D96CD9">
        <w:tc>
          <w:tcPr>
            <w:tcW w:w="562" w:type="dxa"/>
          </w:tcPr>
          <w:p w14:paraId="3B4F24A2" w14:textId="0C9437A2" w:rsidR="00D96CD9" w:rsidRPr="00367D5C" w:rsidRDefault="00367D5C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63D27F3" w14:textId="4541F7A9" w:rsidR="00D96CD9" w:rsidRPr="00367D5C" w:rsidRDefault="00D96CD9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Dominik</w:t>
            </w:r>
          </w:p>
        </w:tc>
        <w:tc>
          <w:tcPr>
            <w:tcW w:w="1985" w:type="dxa"/>
          </w:tcPr>
          <w:p w14:paraId="533291F5" w14:textId="3456E2F3" w:rsidR="00D96CD9" w:rsidRPr="00367D5C" w:rsidRDefault="00D96CD9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František</w:t>
            </w:r>
          </w:p>
        </w:tc>
        <w:tc>
          <w:tcPr>
            <w:tcW w:w="4814" w:type="dxa"/>
          </w:tcPr>
          <w:p w14:paraId="5616476F" w14:textId="784D4300" w:rsidR="00D96CD9" w:rsidRPr="00367D5C" w:rsidRDefault="00C83475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hasič</w:t>
            </w:r>
          </w:p>
        </w:tc>
      </w:tr>
      <w:tr w:rsidR="00D96CD9" w:rsidRPr="00367D5C" w14:paraId="71D6A61B" w14:textId="77777777" w:rsidTr="00D96CD9">
        <w:tc>
          <w:tcPr>
            <w:tcW w:w="562" w:type="dxa"/>
          </w:tcPr>
          <w:p w14:paraId="58508579" w14:textId="2D26E6CB" w:rsidR="00D96CD9" w:rsidRPr="00367D5C" w:rsidRDefault="00367D5C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41D4AC6" w14:textId="35E11E2D" w:rsidR="00D96CD9" w:rsidRPr="00367D5C" w:rsidRDefault="00C83475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 xml:space="preserve">Ježek </w:t>
            </w:r>
          </w:p>
        </w:tc>
        <w:tc>
          <w:tcPr>
            <w:tcW w:w="1985" w:type="dxa"/>
          </w:tcPr>
          <w:p w14:paraId="12CA6347" w14:textId="38585164" w:rsidR="00D96CD9" w:rsidRPr="00367D5C" w:rsidRDefault="00C83475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Jakub</w:t>
            </w:r>
          </w:p>
        </w:tc>
        <w:tc>
          <w:tcPr>
            <w:tcW w:w="4814" w:type="dxa"/>
          </w:tcPr>
          <w:p w14:paraId="794F49FF" w14:textId="222C2C8F" w:rsidR="00D96CD9" w:rsidRPr="00367D5C" w:rsidRDefault="00C83475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hasič, nositel DT, strojník</w:t>
            </w:r>
          </w:p>
        </w:tc>
      </w:tr>
      <w:tr w:rsidR="00D96CD9" w:rsidRPr="00367D5C" w14:paraId="3C511BC1" w14:textId="77777777" w:rsidTr="00D96CD9">
        <w:tc>
          <w:tcPr>
            <w:tcW w:w="562" w:type="dxa"/>
          </w:tcPr>
          <w:p w14:paraId="52AF5E5B" w14:textId="4870C247" w:rsidR="00D96CD9" w:rsidRPr="00367D5C" w:rsidRDefault="00367D5C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CC3AF56" w14:textId="081224A5" w:rsidR="00D96CD9" w:rsidRPr="00367D5C" w:rsidRDefault="00C83475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Ježek</w:t>
            </w:r>
          </w:p>
        </w:tc>
        <w:tc>
          <w:tcPr>
            <w:tcW w:w="1985" w:type="dxa"/>
          </w:tcPr>
          <w:p w14:paraId="6A2A4DC2" w14:textId="236A45F4" w:rsidR="00D96CD9" w:rsidRPr="00367D5C" w:rsidRDefault="00C83475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Vlastimil</w:t>
            </w:r>
          </w:p>
        </w:tc>
        <w:tc>
          <w:tcPr>
            <w:tcW w:w="4814" w:type="dxa"/>
          </w:tcPr>
          <w:p w14:paraId="73F5EB4F" w14:textId="55E7C283" w:rsidR="00D96CD9" w:rsidRPr="00367D5C" w:rsidRDefault="00C83475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hasič</w:t>
            </w:r>
          </w:p>
        </w:tc>
      </w:tr>
      <w:tr w:rsidR="00D96CD9" w:rsidRPr="00367D5C" w14:paraId="7BFAF83F" w14:textId="77777777" w:rsidTr="00D96CD9">
        <w:tc>
          <w:tcPr>
            <w:tcW w:w="562" w:type="dxa"/>
          </w:tcPr>
          <w:p w14:paraId="0EA27DE1" w14:textId="28D9F10A" w:rsidR="00D96CD9" w:rsidRPr="00367D5C" w:rsidRDefault="00367D5C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AC3CE26" w14:textId="39C64181" w:rsidR="00D96CD9" w:rsidRPr="00367D5C" w:rsidRDefault="00C834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7D5C">
              <w:rPr>
                <w:rFonts w:ascii="Arial" w:hAnsi="Arial" w:cs="Arial"/>
                <w:sz w:val="24"/>
                <w:szCs w:val="24"/>
              </w:rPr>
              <w:t>Kočíř</w:t>
            </w:r>
            <w:proofErr w:type="spellEnd"/>
          </w:p>
        </w:tc>
        <w:tc>
          <w:tcPr>
            <w:tcW w:w="1985" w:type="dxa"/>
          </w:tcPr>
          <w:p w14:paraId="14C83E21" w14:textId="53FCCCFE" w:rsidR="00D96CD9" w:rsidRPr="00367D5C" w:rsidRDefault="00C83475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Zdeněk</w:t>
            </w:r>
          </w:p>
        </w:tc>
        <w:tc>
          <w:tcPr>
            <w:tcW w:w="4814" w:type="dxa"/>
          </w:tcPr>
          <w:p w14:paraId="610445E9" w14:textId="40E6C064" w:rsidR="00D96CD9" w:rsidRPr="00367D5C" w:rsidRDefault="00367D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C83475" w:rsidRPr="00367D5C">
              <w:rPr>
                <w:rFonts w:ascii="Arial" w:hAnsi="Arial" w:cs="Arial"/>
                <w:sz w:val="24"/>
                <w:szCs w:val="24"/>
              </w:rPr>
              <w:t>elitel družstva, nositel DT</w:t>
            </w:r>
          </w:p>
        </w:tc>
      </w:tr>
      <w:tr w:rsidR="00D96CD9" w:rsidRPr="00367D5C" w14:paraId="2F9A4D9D" w14:textId="77777777" w:rsidTr="00D96CD9">
        <w:tc>
          <w:tcPr>
            <w:tcW w:w="562" w:type="dxa"/>
          </w:tcPr>
          <w:p w14:paraId="66128BB6" w14:textId="4C00DEE7" w:rsidR="00D96CD9" w:rsidRPr="00367D5C" w:rsidRDefault="00367D5C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086A4A6" w14:textId="59FF30BB" w:rsidR="00D96CD9" w:rsidRPr="00367D5C" w:rsidRDefault="00C83475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Kotačka</w:t>
            </w:r>
          </w:p>
        </w:tc>
        <w:tc>
          <w:tcPr>
            <w:tcW w:w="1985" w:type="dxa"/>
          </w:tcPr>
          <w:p w14:paraId="786764D8" w14:textId="1D480112" w:rsidR="00D96CD9" w:rsidRPr="00367D5C" w:rsidRDefault="00C83475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Ivan</w:t>
            </w:r>
          </w:p>
        </w:tc>
        <w:tc>
          <w:tcPr>
            <w:tcW w:w="4814" w:type="dxa"/>
          </w:tcPr>
          <w:p w14:paraId="3194AC14" w14:textId="6F71801B" w:rsidR="00D96CD9" w:rsidRPr="00367D5C" w:rsidRDefault="00367D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C83475" w:rsidRPr="00367D5C">
              <w:rPr>
                <w:rFonts w:ascii="Arial" w:hAnsi="Arial" w:cs="Arial"/>
                <w:sz w:val="24"/>
                <w:szCs w:val="24"/>
              </w:rPr>
              <w:t>elitel družstva, nositel DT</w:t>
            </w:r>
          </w:p>
        </w:tc>
      </w:tr>
      <w:tr w:rsidR="00D96CD9" w:rsidRPr="00367D5C" w14:paraId="3124706F" w14:textId="77777777" w:rsidTr="00D96CD9">
        <w:tc>
          <w:tcPr>
            <w:tcW w:w="562" w:type="dxa"/>
          </w:tcPr>
          <w:p w14:paraId="4DA04B6A" w14:textId="58742EB1" w:rsidR="00D96CD9" w:rsidRPr="00367D5C" w:rsidRDefault="00367D5C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1979F102" w14:textId="1F3B809A" w:rsidR="00D96CD9" w:rsidRPr="00367D5C" w:rsidRDefault="00C83475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 xml:space="preserve">Kovařík </w:t>
            </w:r>
          </w:p>
        </w:tc>
        <w:tc>
          <w:tcPr>
            <w:tcW w:w="1985" w:type="dxa"/>
          </w:tcPr>
          <w:p w14:paraId="761FA8D9" w14:textId="1EED4DBD" w:rsidR="00D96CD9" w:rsidRPr="00367D5C" w:rsidRDefault="00C83475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Bronislav</w:t>
            </w:r>
          </w:p>
        </w:tc>
        <w:tc>
          <w:tcPr>
            <w:tcW w:w="4814" w:type="dxa"/>
          </w:tcPr>
          <w:p w14:paraId="379D85D8" w14:textId="28E61941" w:rsidR="00D96CD9" w:rsidRPr="00367D5C" w:rsidRDefault="00367D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C83475" w:rsidRPr="00367D5C">
              <w:rPr>
                <w:rFonts w:ascii="Arial" w:hAnsi="Arial" w:cs="Arial"/>
                <w:sz w:val="24"/>
                <w:szCs w:val="24"/>
              </w:rPr>
              <w:t>asič, nositel DT, strojník</w:t>
            </w:r>
          </w:p>
        </w:tc>
      </w:tr>
      <w:tr w:rsidR="00D96CD9" w:rsidRPr="00367D5C" w14:paraId="2F185248" w14:textId="77777777" w:rsidTr="00D96CD9">
        <w:tc>
          <w:tcPr>
            <w:tcW w:w="562" w:type="dxa"/>
          </w:tcPr>
          <w:p w14:paraId="5DFA184E" w14:textId="7C300FEB" w:rsidR="00D96CD9" w:rsidRPr="00367D5C" w:rsidRDefault="00367D5C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5E835B33" w14:textId="6D5A7386" w:rsidR="00D96CD9" w:rsidRPr="00367D5C" w:rsidRDefault="00C83475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Kovařík</w:t>
            </w:r>
          </w:p>
        </w:tc>
        <w:tc>
          <w:tcPr>
            <w:tcW w:w="1985" w:type="dxa"/>
          </w:tcPr>
          <w:p w14:paraId="704E9ED2" w14:textId="7618630F" w:rsidR="00D96CD9" w:rsidRPr="00367D5C" w:rsidRDefault="00C83475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Filip</w:t>
            </w:r>
          </w:p>
        </w:tc>
        <w:tc>
          <w:tcPr>
            <w:tcW w:w="4814" w:type="dxa"/>
          </w:tcPr>
          <w:p w14:paraId="132FE2B1" w14:textId="40613FF4" w:rsidR="00D96CD9" w:rsidRPr="00367D5C" w:rsidRDefault="00367D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C83475" w:rsidRPr="00367D5C">
              <w:rPr>
                <w:rFonts w:ascii="Arial" w:hAnsi="Arial" w:cs="Arial"/>
                <w:sz w:val="24"/>
                <w:szCs w:val="24"/>
              </w:rPr>
              <w:t>asič, nositel DT, strojník</w:t>
            </w:r>
          </w:p>
        </w:tc>
      </w:tr>
      <w:tr w:rsidR="00C83475" w:rsidRPr="00367D5C" w14:paraId="5AF904C2" w14:textId="77777777" w:rsidTr="00D96CD9">
        <w:tc>
          <w:tcPr>
            <w:tcW w:w="562" w:type="dxa"/>
          </w:tcPr>
          <w:p w14:paraId="66B242A2" w14:textId="5ADF9F7C" w:rsidR="00C83475" w:rsidRPr="00367D5C" w:rsidRDefault="00367D5C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5FB33162" w14:textId="352098ED" w:rsidR="00C83475" w:rsidRPr="00367D5C" w:rsidRDefault="00E46799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Kučera</w:t>
            </w:r>
          </w:p>
        </w:tc>
        <w:tc>
          <w:tcPr>
            <w:tcW w:w="1985" w:type="dxa"/>
          </w:tcPr>
          <w:p w14:paraId="787A66C6" w14:textId="0C59837A" w:rsidR="00C83475" w:rsidRPr="00367D5C" w:rsidRDefault="00E46799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Tomáš</w:t>
            </w:r>
          </w:p>
        </w:tc>
        <w:tc>
          <w:tcPr>
            <w:tcW w:w="4814" w:type="dxa"/>
          </w:tcPr>
          <w:p w14:paraId="0AC5A288" w14:textId="04746C12" w:rsidR="00C83475" w:rsidRPr="00367D5C" w:rsidRDefault="00367D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E46799" w:rsidRPr="00367D5C">
              <w:rPr>
                <w:rFonts w:ascii="Arial" w:hAnsi="Arial" w:cs="Arial"/>
                <w:sz w:val="24"/>
                <w:szCs w:val="24"/>
              </w:rPr>
              <w:t>asič, nositel DT, strojník</w:t>
            </w:r>
          </w:p>
        </w:tc>
      </w:tr>
      <w:tr w:rsidR="00C83475" w:rsidRPr="00367D5C" w14:paraId="0D6C63DA" w14:textId="77777777" w:rsidTr="00D96CD9">
        <w:tc>
          <w:tcPr>
            <w:tcW w:w="562" w:type="dxa"/>
          </w:tcPr>
          <w:p w14:paraId="397F64EA" w14:textId="4FF62E4A" w:rsidR="00C83475" w:rsidRPr="00367D5C" w:rsidRDefault="00367D5C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674F296A" w14:textId="649E93F9" w:rsidR="00C83475" w:rsidRPr="00367D5C" w:rsidRDefault="00E4679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7D5C">
              <w:rPr>
                <w:rFonts w:ascii="Arial" w:hAnsi="Arial" w:cs="Arial"/>
                <w:sz w:val="24"/>
                <w:szCs w:val="24"/>
              </w:rPr>
              <w:t>Marušinec</w:t>
            </w:r>
            <w:proofErr w:type="spellEnd"/>
          </w:p>
        </w:tc>
        <w:tc>
          <w:tcPr>
            <w:tcW w:w="1985" w:type="dxa"/>
          </w:tcPr>
          <w:p w14:paraId="62F4C17D" w14:textId="39BB1F2B" w:rsidR="00C83475" w:rsidRPr="00367D5C" w:rsidRDefault="00E46799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Rudolf</w:t>
            </w:r>
          </w:p>
        </w:tc>
        <w:tc>
          <w:tcPr>
            <w:tcW w:w="4814" w:type="dxa"/>
          </w:tcPr>
          <w:p w14:paraId="62AFCD85" w14:textId="41206B39" w:rsidR="00C83475" w:rsidRPr="00367D5C" w:rsidRDefault="00367D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E46799" w:rsidRPr="00367D5C">
              <w:rPr>
                <w:rFonts w:ascii="Arial" w:hAnsi="Arial" w:cs="Arial"/>
                <w:sz w:val="24"/>
                <w:szCs w:val="24"/>
              </w:rPr>
              <w:t>asič, strojník</w:t>
            </w:r>
          </w:p>
        </w:tc>
      </w:tr>
      <w:tr w:rsidR="00C83475" w:rsidRPr="00367D5C" w14:paraId="6FE8B552" w14:textId="77777777" w:rsidTr="00D96CD9">
        <w:tc>
          <w:tcPr>
            <w:tcW w:w="562" w:type="dxa"/>
          </w:tcPr>
          <w:p w14:paraId="2C90A8B8" w14:textId="5B1F745A" w:rsidR="00C83475" w:rsidRPr="00367D5C" w:rsidRDefault="00367D5C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44A56CAA" w14:textId="48A3168B" w:rsidR="00C83475" w:rsidRPr="00367D5C" w:rsidRDefault="00E46799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 xml:space="preserve">Minařík </w:t>
            </w:r>
          </w:p>
        </w:tc>
        <w:tc>
          <w:tcPr>
            <w:tcW w:w="1985" w:type="dxa"/>
          </w:tcPr>
          <w:p w14:paraId="19469D16" w14:textId="1D9FC35C" w:rsidR="00C83475" w:rsidRPr="00367D5C" w:rsidRDefault="00367D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E46799" w:rsidRPr="00367D5C">
              <w:rPr>
                <w:rFonts w:ascii="Arial" w:hAnsi="Arial" w:cs="Arial"/>
                <w:sz w:val="24"/>
                <w:szCs w:val="24"/>
              </w:rPr>
              <w:t>omáš</w:t>
            </w:r>
          </w:p>
        </w:tc>
        <w:tc>
          <w:tcPr>
            <w:tcW w:w="4814" w:type="dxa"/>
          </w:tcPr>
          <w:p w14:paraId="45051AFA" w14:textId="667C522B" w:rsidR="00C83475" w:rsidRPr="00367D5C" w:rsidRDefault="00367D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E46799" w:rsidRPr="00367D5C">
              <w:rPr>
                <w:rFonts w:ascii="Arial" w:hAnsi="Arial" w:cs="Arial"/>
                <w:sz w:val="24"/>
                <w:szCs w:val="24"/>
              </w:rPr>
              <w:t>elitel družstva, nositel DT</w:t>
            </w:r>
          </w:p>
        </w:tc>
      </w:tr>
      <w:tr w:rsidR="00C83475" w:rsidRPr="00367D5C" w14:paraId="1B2C43E4" w14:textId="77777777" w:rsidTr="00D96CD9">
        <w:tc>
          <w:tcPr>
            <w:tcW w:w="562" w:type="dxa"/>
          </w:tcPr>
          <w:p w14:paraId="478FC231" w14:textId="2E1CFC50" w:rsidR="00C83475" w:rsidRPr="00367D5C" w:rsidRDefault="00367D5C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71199F20" w14:textId="1B0AE76F" w:rsidR="00C83475" w:rsidRPr="00367D5C" w:rsidRDefault="00E4679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7D5C">
              <w:rPr>
                <w:rFonts w:ascii="Arial" w:hAnsi="Arial" w:cs="Arial"/>
                <w:sz w:val="24"/>
                <w:szCs w:val="24"/>
              </w:rPr>
              <w:t>Mořický</w:t>
            </w:r>
            <w:proofErr w:type="spellEnd"/>
            <w:r w:rsidRPr="00367D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EFA79D8" w14:textId="26BA68F4" w:rsidR="00C83475" w:rsidRPr="00367D5C" w:rsidRDefault="00E46799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Antonín</w:t>
            </w:r>
          </w:p>
        </w:tc>
        <w:tc>
          <w:tcPr>
            <w:tcW w:w="4814" w:type="dxa"/>
          </w:tcPr>
          <w:p w14:paraId="6A2150F9" w14:textId="0F02938F" w:rsidR="00C83475" w:rsidRPr="00367D5C" w:rsidRDefault="00367D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E46799" w:rsidRPr="00367D5C">
              <w:rPr>
                <w:rFonts w:ascii="Arial" w:hAnsi="Arial" w:cs="Arial"/>
                <w:sz w:val="24"/>
                <w:szCs w:val="24"/>
              </w:rPr>
              <w:t>asič, strojník</w:t>
            </w:r>
          </w:p>
        </w:tc>
      </w:tr>
      <w:tr w:rsidR="00C83475" w:rsidRPr="00367D5C" w14:paraId="5016C90B" w14:textId="77777777" w:rsidTr="00D96CD9">
        <w:tc>
          <w:tcPr>
            <w:tcW w:w="562" w:type="dxa"/>
          </w:tcPr>
          <w:p w14:paraId="1EE73164" w14:textId="3E715000" w:rsidR="00C83475" w:rsidRPr="00367D5C" w:rsidRDefault="00367D5C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265E8D97" w14:textId="72312D84" w:rsidR="00C83475" w:rsidRPr="00367D5C" w:rsidRDefault="00E46799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Nemrava</w:t>
            </w:r>
          </w:p>
        </w:tc>
        <w:tc>
          <w:tcPr>
            <w:tcW w:w="1985" w:type="dxa"/>
          </w:tcPr>
          <w:p w14:paraId="146A9F8B" w14:textId="3FF1B8EB" w:rsidR="00C83475" w:rsidRPr="00367D5C" w:rsidRDefault="00E46799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Šimon</w:t>
            </w:r>
          </w:p>
        </w:tc>
        <w:tc>
          <w:tcPr>
            <w:tcW w:w="4814" w:type="dxa"/>
          </w:tcPr>
          <w:p w14:paraId="59774820" w14:textId="23D56A89" w:rsidR="00C83475" w:rsidRPr="00367D5C" w:rsidRDefault="00E46799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hasič</w:t>
            </w:r>
          </w:p>
        </w:tc>
      </w:tr>
      <w:tr w:rsidR="00C83475" w:rsidRPr="00367D5C" w14:paraId="588103A9" w14:textId="77777777" w:rsidTr="00D96CD9">
        <w:tc>
          <w:tcPr>
            <w:tcW w:w="562" w:type="dxa"/>
          </w:tcPr>
          <w:p w14:paraId="6FAC24B1" w14:textId="357795E4" w:rsidR="00C83475" w:rsidRPr="00367D5C" w:rsidRDefault="00367D5C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14:paraId="3A087FC1" w14:textId="1982B7D8" w:rsidR="00C83475" w:rsidRPr="00367D5C" w:rsidRDefault="00367D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E46799" w:rsidRPr="00367D5C">
              <w:rPr>
                <w:rFonts w:ascii="Arial" w:hAnsi="Arial" w:cs="Arial"/>
                <w:sz w:val="24"/>
                <w:szCs w:val="24"/>
              </w:rPr>
              <w:t>emrava</w:t>
            </w:r>
          </w:p>
        </w:tc>
        <w:tc>
          <w:tcPr>
            <w:tcW w:w="1985" w:type="dxa"/>
          </w:tcPr>
          <w:p w14:paraId="7319E6DA" w14:textId="33CA681A" w:rsidR="00C83475" w:rsidRPr="00367D5C" w:rsidRDefault="00E46799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Štěpán</w:t>
            </w:r>
          </w:p>
        </w:tc>
        <w:tc>
          <w:tcPr>
            <w:tcW w:w="4814" w:type="dxa"/>
          </w:tcPr>
          <w:p w14:paraId="43BA2DEF" w14:textId="76E4D781" w:rsidR="00C83475" w:rsidRPr="00367D5C" w:rsidRDefault="00E46799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hasič</w:t>
            </w:r>
          </w:p>
        </w:tc>
      </w:tr>
      <w:tr w:rsidR="00C83475" w:rsidRPr="00367D5C" w14:paraId="411825B0" w14:textId="77777777" w:rsidTr="00D96CD9">
        <w:tc>
          <w:tcPr>
            <w:tcW w:w="562" w:type="dxa"/>
          </w:tcPr>
          <w:p w14:paraId="33093163" w14:textId="641F89A5" w:rsidR="00C83475" w:rsidRPr="00367D5C" w:rsidRDefault="00367D5C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02B883DA" w14:textId="0ED53CA1" w:rsidR="00C83475" w:rsidRPr="00367D5C" w:rsidRDefault="00E4679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7D5C">
              <w:rPr>
                <w:rFonts w:ascii="Arial" w:hAnsi="Arial" w:cs="Arial"/>
                <w:sz w:val="24"/>
                <w:szCs w:val="24"/>
              </w:rPr>
              <w:t>Skypala</w:t>
            </w:r>
            <w:proofErr w:type="spellEnd"/>
          </w:p>
        </w:tc>
        <w:tc>
          <w:tcPr>
            <w:tcW w:w="1985" w:type="dxa"/>
          </w:tcPr>
          <w:p w14:paraId="7BA6F059" w14:textId="49F23768" w:rsidR="00C83475" w:rsidRPr="00367D5C" w:rsidRDefault="00E46799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Tomáš</w:t>
            </w:r>
          </w:p>
        </w:tc>
        <w:tc>
          <w:tcPr>
            <w:tcW w:w="4814" w:type="dxa"/>
          </w:tcPr>
          <w:p w14:paraId="4E5F8257" w14:textId="4564EE80" w:rsidR="00C83475" w:rsidRPr="00367D5C" w:rsidRDefault="00E46799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hasič</w:t>
            </w:r>
          </w:p>
        </w:tc>
      </w:tr>
      <w:tr w:rsidR="00C83475" w:rsidRPr="00367D5C" w14:paraId="72D91900" w14:textId="77777777" w:rsidTr="00D96CD9">
        <w:tc>
          <w:tcPr>
            <w:tcW w:w="562" w:type="dxa"/>
          </w:tcPr>
          <w:p w14:paraId="67BBAF53" w14:textId="2B75F532" w:rsidR="00C83475" w:rsidRPr="00367D5C" w:rsidRDefault="00367D5C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2641F93E" w14:textId="18ABF699" w:rsidR="00C83475" w:rsidRPr="00367D5C" w:rsidRDefault="00E4679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67D5C">
              <w:rPr>
                <w:rFonts w:ascii="Arial" w:hAnsi="Arial" w:cs="Arial"/>
                <w:sz w:val="24"/>
                <w:szCs w:val="24"/>
              </w:rPr>
              <w:t>Šobáň</w:t>
            </w:r>
            <w:proofErr w:type="spellEnd"/>
          </w:p>
        </w:tc>
        <w:tc>
          <w:tcPr>
            <w:tcW w:w="1985" w:type="dxa"/>
          </w:tcPr>
          <w:p w14:paraId="4C037D30" w14:textId="162FD36E" w:rsidR="00C83475" w:rsidRPr="00367D5C" w:rsidRDefault="00E46799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Petr</w:t>
            </w:r>
          </w:p>
        </w:tc>
        <w:tc>
          <w:tcPr>
            <w:tcW w:w="4814" w:type="dxa"/>
          </w:tcPr>
          <w:p w14:paraId="3CE68716" w14:textId="3897B819" w:rsidR="00C83475" w:rsidRPr="00367D5C" w:rsidRDefault="00367D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E46799" w:rsidRPr="00367D5C">
              <w:rPr>
                <w:rFonts w:ascii="Arial" w:hAnsi="Arial" w:cs="Arial"/>
                <w:sz w:val="24"/>
                <w:szCs w:val="24"/>
              </w:rPr>
              <w:t>elitel jednotky, strojník</w:t>
            </w:r>
          </w:p>
        </w:tc>
      </w:tr>
      <w:tr w:rsidR="00C83475" w:rsidRPr="00367D5C" w14:paraId="62D52B4F" w14:textId="77777777" w:rsidTr="00D96CD9">
        <w:tc>
          <w:tcPr>
            <w:tcW w:w="562" w:type="dxa"/>
          </w:tcPr>
          <w:p w14:paraId="070F39B1" w14:textId="741C8E45" w:rsidR="00C83475" w:rsidRPr="00367D5C" w:rsidRDefault="00367D5C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6E24FFB5" w14:textId="3DB32780" w:rsidR="00C83475" w:rsidRPr="00367D5C" w:rsidRDefault="00367D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E46799" w:rsidRPr="00367D5C">
              <w:rPr>
                <w:rFonts w:ascii="Arial" w:hAnsi="Arial" w:cs="Arial"/>
                <w:sz w:val="24"/>
                <w:szCs w:val="24"/>
              </w:rPr>
              <w:t>lk</w:t>
            </w:r>
          </w:p>
        </w:tc>
        <w:tc>
          <w:tcPr>
            <w:tcW w:w="1985" w:type="dxa"/>
          </w:tcPr>
          <w:p w14:paraId="1C72BCBD" w14:textId="185B8BC0" w:rsidR="00C83475" w:rsidRPr="00367D5C" w:rsidRDefault="00367D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</w:t>
            </w:r>
            <w:r w:rsidR="00E46799" w:rsidRPr="00367D5C">
              <w:rPr>
                <w:rFonts w:ascii="Arial" w:hAnsi="Arial" w:cs="Arial"/>
                <w:sz w:val="24"/>
                <w:szCs w:val="24"/>
              </w:rPr>
              <w:t>lip</w:t>
            </w:r>
          </w:p>
        </w:tc>
        <w:tc>
          <w:tcPr>
            <w:tcW w:w="4814" w:type="dxa"/>
          </w:tcPr>
          <w:p w14:paraId="78BF6D68" w14:textId="72DD73BD" w:rsidR="00C83475" w:rsidRPr="00367D5C" w:rsidRDefault="00E46799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hasič</w:t>
            </w:r>
          </w:p>
        </w:tc>
      </w:tr>
      <w:tr w:rsidR="00C83475" w:rsidRPr="00367D5C" w14:paraId="35978E06" w14:textId="77777777" w:rsidTr="00D96CD9">
        <w:tc>
          <w:tcPr>
            <w:tcW w:w="562" w:type="dxa"/>
          </w:tcPr>
          <w:p w14:paraId="083064A1" w14:textId="186A3C83" w:rsidR="00C83475" w:rsidRPr="00367D5C" w:rsidRDefault="00367D5C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14:paraId="43911D19" w14:textId="29A85FAA" w:rsidR="00C83475" w:rsidRPr="00367D5C" w:rsidRDefault="00E46799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Vlk</w:t>
            </w:r>
          </w:p>
        </w:tc>
        <w:tc>
          <w:tcPr>
            <w:tcW w:w="1985" w:type="dxa"/>
          </w:tcPr>
          <w:p w14:paraId="31163328" w14:textId="75ADB224" w:rsidR="00C83475" w:rsidRPr="00367D5C" w:rsidRDefault="00E46799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Josef</w:t>
            </w:r>
          </w:p>
        </w:tc>
        <w:tc>
          <w:tcPr>
            <w:tcW w:w="4814" w:type="dxa"/>
          </w:tcPr>
          <w:p w14:paraId="3BB54EA9" w14:textId="07D31C29" w:rsidR="00C83475" w:rsidRPr="00367D5C" w:rsidRDefault="00E46799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hasič</w:t>
            </w:r>
          </w:p>
        </w:tc>
      </w:tr>
      <w:tr w:rsidR="00C83475" w:rsidRPr="00367D5C" w14:paraId="673C0D81" w14:textId="77777777" w:rsidTr="00D96CD9">
        <w:tc>
          <w:tcPr>
            <w:tcW w:w="562" w:type="dxa"/>
          </w:tcPr>
          <w:p w14:paraId="674E2614" w14:textId="216BEBFA" w:rsidR="00C83475" w:rsidRPr="00367D5C" w:rsidRDefault="00367D5C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14:paraId="3C17AF59" w14:textId="28EF6C5E" w:rsidR="00C83475" w:rsidRPr="00367D5C" w:rsidRDefault="00E46799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Vlk</w:t>
            </w:r>
          </w:p>
        </w:tc>
        <w:tc>
          <w:tcPr>
            <w:tcW w:w="1985" w:type="dxa"/>
          </w:tcPr>
          <w:p w14:paraId="73AEBA40" w14:textId="6BE27395" w:rsidR="00C83475" w:rsidRPr="00367D5C" w:rsidRDefault="00E46799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Josef</w:t>
            </w:r>
          </w:p>
        </w:tc>
        <w:tc>
          <w:tcPr>
            <w:tcW w:w="4814" w:type="dxa"/>
          </w:tcPr>
          <w:p w14:paraId="112C300D" w14:textId="32A78ED7" w:rsidR="00C83475" w:rsidRPr="00367D5C" w:rsidRDefault="00E46799">
            <w:pPr>
              <w:rPr>
                <w:rFonts w:ascii="Arial" w:hAnsi="Arial" w:cs="Arial"/>
                <w:sz w:val="24"/>
                <w:szCs w:val="24"/>
              </w:rPr>
            </w:pPr>
            <w:r w:rsidRPr="00367D5C">
              <w:rPr>
                <w:rFonts w:ascii="Arial" w:hAnsi="Arial" w:cs="Arial"/>
                <w:sz w:val="24"/>
                <w:szCs w:val="24"/>
              </w:rPr>
              <w:t>hasič</w:t>
            </w:r>
          </w:p>
        </w:tc>
      </w:tr>
    </w:tbl>
    <w:p w14:paraId="0E136B7A" w14:textId="611FAADD" w:rsidR="00D96CD9" w:rsidRPr="00367D5C" w:rsidRDefault="00D96CD9">
      <w:pPr>
        <w:rPr>
          <w:rFonts w:ascii="Arial" w:hAnsi="Arial" w:cs="Arial"/>
          <w:sz w:val="24"/>
          <w:szCs w:val="24"/>
        </w:rPr>
      </w:pPr>
    </w:p>
    <w:sectPr w:rsidR="00D96CD9" w:rsidRPr="00367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D9"/>
    <w:rsid w:val="001E4794"/>
    <w:rsid w:val="00367D5C"/>
    <w:rsid w:val="007241B0"/>
    <w:rsid w:val="008D02F6"/>
    <w:rsid w:val="00C83475"/>
    <w:rsid w:val="00D96CD9"/>
    <w:rsid w:val="00E4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13A9"/>
  <w15:chartTrackingRefBased/>
  <w15:docId w15:val="{9B78C0A7-5128-4DD6-A4D5-D2C08238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Tajemnice</dc:creator>
  <cp:keywords/>
  <dc:description/>
  <cp:lastModifiedBy>Tajemnice</cp:lastModifiedBy>
  <cp:revision>4</cp:revision>
  <dcterms:created xsi:type="dcterms:W3CDTF">2022-08-23T11:10:00Z</dcterms:created>
  <dcterms:modified xsi:type="dcterms:W3CDTF">2022-08-24T10:22:00Z</dcterms:modified>
</cp:coreProperties>
</file>