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FBE0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040F85">
        <w:rPr>
          <w:rFonts w:ascii="Times New Roman" w:hAnsi="Times New Roman" w:cs="Times New Roman"/>
          <w:b/>
          <w:bCs/>
          <w:sz w:val="30"/>
          <w:szCs w:val="30"/>
        </w:rPr>
        <w:t>Litanie v čase nakažlivých nemocí</w:t>
      </w:r>
    </w:p>
    <w:p w14:paraId="48A66EFB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Pane, smiluj se. </w:t>
      </w:r>
      <w:r w:rsidRPr="00040F85">
        <w:rPr>
          <w:rFonts w:ascii="Times New Roman" w:hAnsi="Times New Roman" w:cs="Times New Roman"/>
          <w:i/>
          <w:iCs/>
        </w:rPr>
        <w:t xml:space="preserve">Pane, smiluj se. </w:t>
      </w:r>
      <w:r w:rsidRPr="00040F85">
        <w:rPr>
          <w:rFonts w:ascii="Times New Roman" w:hAnsi="Times New Roman" w:cs="Times New Roman"/>
        </w:rPr>
        <w:t>Kriste, smiluj se. </w:t>
      </w:r>
      <w:r w:rsidRPr="00040F85">
        <w:rPr>
          <w:rFonts w:ascii="Times New Roman" w:hAnsi="Times New Roman" w:cs="Times New Roman"/>
          <w:i/>
          <w:iCs/>
        </w:rPr>
        <w:t>Kriste, smiluj se</w:t>
      </w:r>
      <w:r w:rsidRPr="00040F85">
        <w:rPr>
          <w:rFonts w:ascii="Times New Roman" w:hAnsi="Times New Roman" w:cs="Times New Roman"/>
        </w:rPr>
        <w:t>. Pane, smiluj se. </w:t>
      </w:r>
      <w:r w:rsidRPr="00040F85">
        <w:rPr>
          <w:rFonts w:ascii="Times New Roman" w:hAnsi="Times New Roman" w:cs="Times New Roman"/>
          <w:i/>
          <w:iCs/>
        </w:rPr>
        <w:t>Pane, smiluj se</w:t>
      </w:r>
      <w:r w:rsidRPr="00040F85">
        <w:rPr>
          <w:rFonts w:ascii="Times New Roman" w:hAnsi="Times New Roman" w:cs="Times New Roman"/>
        </w:rPr>
        <w:t>.</w:t>
      </w:r>
    </w:p>
    <w:p w14:paraId="33FC6C46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náš nebeský Otče,                          </w:t>
      </w:r>
      <w:r w:rsidRPr="00040F85">
        <w:rPr>
          <w:rFonts w:ascii="Times New Roman" w:hAnsi="Times New Roman" w:cs="Times New Roman"/>
          <w:i/>
          <w:iCs/>
        </w:rPr>
        <w:t>smiluj se nad námi</w:t>
      </w:r>
      <w:r w:rsidRPr="00040F85">
        <w:rPr>
          <w:rFonts w:ascii="Times New Roman" w:hAnsi="Times New Roman" w:cs="Times New Roman"/>
        </w:rPr>
        <w:t>.</w:t>
      </w:r>
    </w:p>
    <w:p w14:paraId="75D29224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 Synu, Vykupiteli světa,</w:t>
      </w:r>
    </w:p>
    <w:p w14:paraId="2A3D71AE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 Duchu svatý,</w:t>
      </w:r>
    </w:p>
    <w:p w14:paraId="123EEAC5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 v Trojici jediný,</w:t>
      </w:r>
    </w:p>
    <w:p w14:paraId="12C130C8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 Bože svatý, Bože silný,                          </w:t>
      </w:r>
      <w:r w:rsidRPr="00040F85">
        <w:rPr>
          <w:rFonts w:ascii="Times New Roman" w:hAnsi="Times New Roman" w:cs="Times New Roman"/>
          <w:i/>
          <w:iCs/>
        </w:rPr>
        <w:t>smiluj se nad námi</w:t>
      </w:r>
      <w:r w:rsidRPr="00040F85">
        <w:rPr>
          <w:rFonts w:ascii="Times New Roman" w:hAnsi="Times New Roman" w:cs="Times New Roman"/>
        </w:rPr>
        <w:t>.</w:t>
      </w:r>
    </w:p>
    <w:p w14:paraId="18791863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Králi věků nesmrtelný,</w:t>
      </w:r>
    </w:p>
    <w:p w14:paraId="78A95C7D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 v radách nevyzpytatelný,</w:t>
      </w:r>
    </w:p>
    <w:p w14:paraId="144E0F0A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 v soudech nevystižitelný,</w:t>
      </w:r>
    </w:p>
    <w:p w14:paraId="11A3AE34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nechceš smrt hříšníka, ale aby se obrátil a žil,</w:t>
      </w:r>
    </w:p>
    <w:p w14:paraId="4F5EC3E0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sesíláš nemoci k naší nápravě,</w:t>
      </w:r>
    </w:p>
    <w:p w14:paraId="018D510E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nás nabádáš v čase nemoci k trpělivosti,</w:t>
      </w:r>
    </w:p>
    <w:p w14:paraId="256B300C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hlásáš v čase nemoci nestálost pozemských věcí,</w:t>
      </w:r>
    </w:p>
    <w:p w14:paraId="1C1F0B6A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zkoušíš nemocemi naši trpělivost,</w:t>
      </w:r>
    </w:p>
    <w:p w14:paraId="6E059252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káráš nemocemi naše hříchy,</w:t>
      </w:r>
    </w:p>
    <w:p w14:paraId="66CB4DCF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léčíváš duši raněním těla,</w:t>
      </w:r>
    </w:p>
    <w:p w14:paraId="2074E3BB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nejistotou smrti voláš k pozornosti,</w:t>
      </w:r>
    </w:p>
    <w:p w14:paraId="3F513521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máš sečteny dny našeho života,</w:t>
      </w:r>
    </w:p>
    <w:p w14:paraId="297015AC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máš sečtenou délku naší vezdejší pouti,</w:t>
      </w:r>
    </w:p>
    <w:p w14:paraId="4BFC236D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svou pomocí býváš nejbližší, když nebezpečí bývá nejvyšší,</w:t>
      </w:r>
    </w:p>
    <w:p w14:paraId="22E7F26D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usmrcuješ i oživuješ,</w:t>
      </w:r>
    </w:p>
    <w:p w14:paraId="374C13AB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Bože, jenž připomínáš nemocným smrt, soud a věčnost,</w:t>
      </w:r>
    </w:p>
    <w:p w14:paraId="7C9B5950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 </w:t>
      </w:r>
    </w:p>
    <w:p w14:paraId="6EBE5C3A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Milostiv nám buď, </w:t>
      </w:r>
      <w:r w:rsidRPr="00040F85">
        <w:rPr>
          <w:rFonts w:ascii="Times New Roman" w:hAnsi="Times New Roman" w:cs="Times New Roman"/>
          <w:i/>
          <w:iCs/>
        </w:rPr>
        <w:t>odpusť nám, Pane.</w:t>
      </w:r>
    </w:p>
    <w:p w14:paraId="17E51B2D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Milostiv nám buď, </w:t>
      </w:r>
      <w:r w:rsidRPr="00040F85">
        <w:rPr>
          <w:rFonts w:ascii="Times New Roman" w:hAnsi="Times New Roman" w:cs="Times New Roman"/>
          <w:i/>
          <w:iCs/>
        </w:rPr>
        <w:t>vyslyš nás, Pane.</w:t>
      </w:r>
    </w:p>
    <w:p w14:paraId="4B505BCC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 Ode všeho zlého                                       </w:t>
      </w:r>
      <w:r w:rsidRPr="00040F85">
        <w:rPr>
          <w:rFonts w:ascii="Times New Roman" w:hAnsi="Times New Roman" w:cs="Times New Roman"/>
          <w:i/>
          <w:iCs/>
        </w:rPr>
        <w:t>vysvoboď nás, Pane.</w:t>
      </w:r>
    </w:p>
    <w:p w14:paraId="64DE81C4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každého hříchu</w:t>
      </w:r>
    </w:p>
    <w:p w14:paraId="4725222E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svého hněvu</w:t>
      </w:r>
    </w:p>
    <w:p w14:paraId="769D20B7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nakažlivých nemocí</w:t>
      </w:r>
    </w:p>
    <w:p w14:paraId="04FCFCCD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náhlé a nenadálé smrti</w:t>
      </w:r>
    </w:p>
    <w:p w14:paraId="787B02BC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nadměrné úzkostlivosti</w:t>
      </w:r>
    </w:p>
    <w:p w14:paraId="2224E454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opovážlivé lehkomyslnosti</w:t>
      </w:r>
    </w:p>
    <w:p w14:paraId="7C583212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reptání proti prozřetelnosti Boží</w:t>
      </w:r>
    </w:p>
    <w:p w14:paraId="5E85C849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nadměrného truchlení při ztrátě svých blízkých</w:t>
      </w:r>
    </w:p>
    <w:p w14:paraId="4D617A27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Od věčné smrti</w:t>
      </w:r>
    </w:p>
    <w:p w14:paraId="2F97F7A5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 My hříšníci,                                                </w:t>
      </w:r>
      <w:r w:rsidRPr="00040F85">
        <w:rPr>
          <w:rFonts w:ascii="Times New Roman" w:hAnsi="Times New Roman" w:cs="Times New Roman"/>
          <w:i/>
          <w:iCs/>
        </w:rPr>
        <w:t>prosíme tě, vyslyš nás.</w:t>
      </w:r>
    </w:p>
    <w:p w14:paraId="740447BC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nám odpustil,</w:t>
      </w:r>
    </w:p>
    <w:p w14:paraId="6340EC7C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 ses nad námi smiloval,</w:t>
      </w:r>
    </w:p>
    <w:p w14:paraId="4CBD2E2F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dobu svého navštívení ukrátil,</w:t>
      </w:r>
    </w:p>
    <w:p w14:paraId="10A19273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nám dopřál času a milosti k pokání,</w:t>
      </w:r>
    </w:p>
    <w:p w14:paraId="217C034C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v nás vzbudil spasitelné úmysly,</w:t>
      </w:r>
    </w:p>
    <w:p w14:paraId="2D9732F5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nás ozbrojil křesťanskou statečností,</w:t>
      </w:r>
    </w:p>
    <w:p w14:paraId="1C8AAB43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udělil nemocným trpělivost a odevzdanost do Tvé vůle,</w:t>
      </w:r>
    </w:p>
    <w:p w14:paraId="0ED8DD0B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zjednal nemocným potřebné ošetření,</w:t>
      </w:r>
    </w:p>
    <w:p w14:paraId="30A4AF36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udělil nemocným milost svátostí,</w:t>
      </w:r>
    </w:p>
    <w:p w14:paraId="38E277A5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žehnal snahám lékařů,</w:t>
      </w:r>
    </w:p>
    <w:p w14:paraId="6314C44A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Abys přijal umírající na milost,</w:t>
      </w:r>
    </w:p>
    <w:p w14:paraId="2EBB326F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Beránku Boží, který snímáš hříchy světa, </w:t>
      </w:r>
      <w:r w:rsidRPr="00040F85">
        <w:rPr>
          <w:rFonts w:ascii="Times New Roman" w:hAnsi="Times New Roman" w:cs="Times New Roman"/>
          <w:i/>
          <w:iCs/>
        </w:rPr>
        <w:t>smiluj se nad námi.   /3x/</w:t>
      </w:r>
    </w:p>
    <w:p w14:paraId="5E8AA736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Kriste, uslyš nás. </w:t>
      </w:r>
      <w:r w:rsidRPr="00040F85">
        <w:rPr>
          <w:rFonts w:ascii="Times New Roman" w:hAnsi="Times New Roman" w:cs="Times New Roman"/>
          <w:i/>
          <w:iCs/>
        </w:rPr>
        <w:t>Kriste, uslyš nás</w:t>
      </w:r>
      <w:r w:rsidRPr="00040F85">
        <w:rPr>
          <w:rFonts w:ascii="Times New Roman" w:hAnsi="Times New Roman" w:cs="Times New Roman"/>
        </w:rPr>
        <w:t>.   Kriste, vyslyš nás. </w:t>
      </w:r>
      <w:r w:rsidRPr="00040F85">
        <w:rPr>
          <w:rFonts w:ascii="Times New Roman" w:hAnsi="Times New Roman" w:cs="Times New Roman"/>
          <w:i/>
          <w:iCs/>
        </w:rPr>
        <w:t>Kriste, vyslyš nás</w:t>
      </w:r>
      <w:r w:rsidRPr="00040F85">
        <w:rPr>
          <w:rFonts w:ascii="Times New Roman" w:hAnsi="Times New Roman" w:cs="Times New Roman"/>
        </w:rPr>
        <w:t>.</w:t>
      </w:r>
    </w:p>
    <w:p w14:paraId="083DA91F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>Pane, smiluj se. </w:t>
      </w:r>
      <w:r w:rsidRPr="00040F85">
        <w:rPr>
          <w:rFonts w:ascii="Times New Roman" w:hAnsi="Times New Roman" w:cs="Times New Roman"/>
          <w:i/>
          <w:iCs/>
        </w:rPr>
        <w:t xml:space="preserve">Pane, smiluj se. </w:t>
      </w:r>
      <w:r w:rsidRPr="00040F85">
        <w:rPr>
          <w:rFonts w:ascii="Times New Roman" w:hAnsi="Times New Roman" w:cs="Times New Roman"/>
        </w:rPr>
        <w:t>Kriste, smiluj se. </w:t>
      </w:r>
      <w:r w:rsidRPr="00040F85">
        <w:rPr>
          <w:rFonts w:ascii="Times New Roman" w:hAnsi="Times New Roman" w:cs="Times New Roman"/>
          <w:i/>
          <w:iCs/>
        </w:rPr>
        <w:t>Kriste, smiluj se</w:t>
      </w:r>
      <w:r w:rsidRPr="00040F85">
        <w:rPr>
          <w:rFonts w:ascii="Times New Roman" w:hAnsi="Times New Roman" w:cs="Times New Roman"/>
        </w:rPr>
        <w:t>. Pane, smiluj se. </w:t>
      </w:r>
      <w:r w:rsidRPr="00040F85">
        <w:rPr>
          <w:rFonts w:ascii="Times New Roman" w:hAnsi="Times New Roman" w:cs="Times New Roman"/>
          <w:i/>
          <w:iCs/>
        </w:rPr>
        <w:t>Pane, smiluj se.</w:t>
      </w:r>
    </w:p>
    <w:p w14:paraId="408DD052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</w:rPr>
        <w:t xml:space="preserve">Otče </w:t>
      </w:r>
      <w:proofErr w:type="gramStart"/>
      <w:r w:rsidRPr="00040F85">
        <w:rPr>
          <w:rFonts w:ascii="Times New Roman" w:hAnsi="Times New Roman" w:cs="Times New Roman"/>
        </w:rPr>
        <w:t>náš...</w:t>
      </w:r>
      <w:proofErr w:type="gramEnd"/>
    </w:p>
    <w:p w14:paraId="50F5B8C6" w14:textId="77777777" w:rsidR="00962C3B" w:rsidRDefault="00962C3B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14:paraId="1B7DAD43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040F85">
        <w:rPr>
          <w:rFonts w:ascii="Times New Roman" w:hAnsi="Times New Roman" w:cs="Times New Roman"/>
          <w:b/>
          <w:bCs/>
          <w:sz w:val="26"/>
          <w:szCs w:val="26"/>
        </w:rPr>
        <w:t>ŽALM 6</w:t>
      </w:r>
    </w:p>
    <w:p w14:paraId="3F6CA427" w14:textId="10DE8255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Nekárej mě, Hospodine, v hněvu svém,</w:t>
      </w:r>
      <w:r w:rsidR="008200A6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5E24A94" w14:textId="433AB9D4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ve svém rozlícení mě netrestej!</w:t>
      </w:r>
    </w:p>
    <w:p w14:paraId="1553E483" w14:textId="3EF7CC06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Smiluj se, Hospodine – jsem vysílen,</w:t>
      </w:r>
    </w:p>
    <w:p w14:paraId="4E7239C6" w14:textId="435AE7C8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uzdrav mě, Hospodine – v kostech mám děs!</w:t>
      </w:r>
    </w:p>
    <w:p w14:paraId="0F1F4603" w14:textId="117AC930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Do hloubi duše jsem vyděšen –</w:t>
      </w:r>
    </w:p>
    <w:p w14:paraId="3DCD95D7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Hospodine, jak dlouho ještě?!</w:t>
      </w:r>
    </w:p>
    <w:p w14:paraId="12FA2E27" w14:textId="77777777" w:rsidR="007E508C" w:rsidRPr="00040F85" w:rsidRDefault="007E508C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</w:p>
    <w:p w14:paraId="22C947DD" w14:textId="2E84EEA3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Obrať se, Hospodine, život mi zachovej,</w:t>
      </w:r>
    </w:p>
    <w:p w14:paraId="1ED6BDE2" w14:textId="3CC39F88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pro svoji lásku zachraň mě!</w:t>
      </w:r>
    </w:p>
    <w:p w14:paraId="2F3F3D5A" w14:textId="37CC06B7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V hrobě už na tebe nikdo nevzpomene –</w:t>
      </w:r>
    </w:p>
    <w:p w14:paraId="28216CA7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mezi mrtvými kdo by slavil tě?</w:t>
      </w:r>
    </w:p>
    <w:p w14:paraId="25521D09" w14:textId="77777777" w:rsidR="007E508C" w:rsidRPr="00040F85" w:rsidRDefault="007E508C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</w:p>
    <w:p w14:paraId="5A3097FE" w14:textId="292A59F2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Svým nářkem vyčerpán</w:t>
      </w:r>
    </w:p>
    <w:p w14:paraId="1543CE2F" w14:textId="58C96CFB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na lůžku noci provzlykám,</w:t>
      </w:r>
    </w:p>
    <w:p w14:paraId="65498B8E" w14:textId="4266D1BE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slzami polštář zalévám!</w:t>
      </w:r>
    </w:p>
    <w:p w14:paraId="517BC66A" w14:textId="7D8949D3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Zrak mi vyhasl zármutkem,</w:t>
      </w:r>
    </w:p>
    <w:p w14:paraId="1477A5B4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zeslábl vinou všech mých nepřátel.</w:t>
      </w:r>
    </w:p>
    <w:p w14:paraId="4D1CB206" w14:textId="77777777" w:rsidR="007E508C" w:rsidRPr="00040F85" w:rsidRDefault="007E508C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</w:p>
    <w:p w14:paraId="60E65C88" w14:textId="16E221C2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Odstupte ode mne, všichni zločinci,</w:t>
      </w:r>
    </w:p>
    <w:p w14:paraId="0078AAC5" w14:textId="7C35DDEC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hlas mého pláče slyšel Hospodin!</w:t>
      </w:r>
    </w:p>
    <w:p w14:paraId="303C077B" w14:textId="10E45486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Hospodin vyslyšel moje žádosti,</w:t>
      </w:r>
    </w:p>
    <w:p w14:paraId="09F7D134" w14:textId="228B579F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Hospodin přijímá mé modlitby!</w:t>
      </w:r>
    </w:p>
    <w:p w14:paraId="03217CDE" w14:textId="56AD386A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Jen ať se stydí a ať se děsí,</w:t>
      </w:r>
    </w:p>
    <w:p w14:paraId="36BFF8A0" w14:textId="4E5A298D" w:rsidR="007E508C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všichni mí odpůrci ať ustoupí,</w:t>
      </w:r>
    </w:p>
    <w:p w14:paraId="7DB1D526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ať jsou zahanbeni ve chvíli!</w:t>
      </w:r>
    </w:p>
    <w:p w14:paraId="2A4B02C0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Pokořme se pod mocnou rukou Boží v době jeho navštívení.</w:t>
      </w:r>
    </w:p>
    <w:p w14:paraId="1AB5419D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  <w:sz w:val="26"/>
          <w:szCs w:val="26"/>
        </w:rPr>
        <w:t xml:space="preserve">            Na Pána vložme všechny své starosti, </w:t>
      </w:r>
      <w:r w:rsidRPr="00040F85">
        <w:rPr>
          <w:rFonts w:ascii="Times New Roman" w:hAnsi="Times New Roman" w:cs="Times New Roman"/>
          <w:i/>
          <w:iCs/>
          <w:sz w:val="26"/>
          <w:szCs w:val="26"/>
        </w:rPr>
        <w:t>neboť on se o nás stará.</w:t>
      </w:r>
    </w:p>
    <w:p w14:paraId="36A2F0EA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Pomoz nám, Bože, náš Spasiteli,</w:t>
      </w:r>
    </w:p>
    <w:p w14:paraId="2401026C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</w:rPr>
      </w:pPr>
      <w:r w:rsidRPr="00040F85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</w:t>
      </w:r>
      <w:r w:rsidRPr="00040F85">
        <w:rPr>
          <w:rFonts w:ascii="Times New Roman" w:hAnsi="Times New Roman" w:cs="Times New Roman"/>
          <w:i/>
          <w:iCs/>
          <w:sz w:val="26"/>
          <w:szCs w:val="26"/>
        </w:rPr>
        <w:t>pro slávu svého jména nás vysvoboď.</w:t>
      </w:r>
    </w:p>
    <w:p w14:paraId="55C6B2AA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Buď s námi Tvé milosrdenství,</w:t>
      </w:r>
    </w:p>
    <w:p w14:paraId="42C0FDE6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</w:t>
      </w:r>
      <w:r w:rsidRPr="00040F85">
        <w:rPr>
          <w:rFonts w:ascii="Times New Roman" w:hAnsi="Times New Roman" w:cs="Times New Roman"/>
          <w:i/>
          <w:iCs/>
          <w:sz w:val="26"/>
          <w:szCs w:val="26"/>
        </w:rPr>
        <w:t>neboť doufáme v Tebe.</w:t>
      </w:r>
    </w:p>
    <w:p w14:paraId="00D927BE" w14:textId="77777777" w:rsidR="00CC29D6" w:rsidRPr="00040F85" w:rsidRDefault="00CC29D6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040F85">
        <w:rPr>
          <w:rFonts w:ascii="Times New Roman" w:hAnsi="Times New Roman" w:cs="Times New Roman"/>
          <w:b/>
          <w:bCs/>
          <w:sz w:val="26"/>
          <w:szCs w:val="26"/>
        </w:rPr>
        <w:t>Modleme se:</w:t>
      </w:r>
    </w:p>
    <w:p w14:paraId="25D64691" w14:textId="77777777" w:rsidR="00CC29D6" w:rsidRPr="00040F85" w:rsidRDefault="007E508C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ab/>
      </w:r>
      <w:r w:rsidR="00CC29D6" w:rsidRPr="00040F85">
        <w:rPr>
          <w:rFonts w:ascii="Times New Roman" w:hAnsi="Times New Roman" w:cs="Times New Roman"/>
          <w:sz w:val="26"/>
          <w:szCs w:val="26"/>
        </w:rPr>
        <w:t>Bože, jenž býváš hříchem rozhněván a pokáním usmiřován, shlédni milostivě na naše prosby a vzdal od nás metlu svého hněvu, kterou jsme si zasloužili svými hříchy.</w:t>
      </w:r>
    </w:p>
    <w:p w14:paraId="285DF867" w14:textId="77777777" w:rsidR="00CC29D6" w:rsidRPr="00040F85" w:rsidRDefault="007E508C" w:rsidP="007E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0" w:lineRule="atLeast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ab/>
      </w:r>
      <w:r w:rsidR="00CC29D6" w:rsidRPr="00040F85">
        <w:rPr>
          <w:rFonts w:ascii="Times New Roman" w:hAnsi="Times New Roman" w:cs="Times New Roman"/>
          <w:sz w:val="26"/>
          <w:szCs w:val="26"/>
        </w:rPr>
        <w:t>Bože, jenž nechceš smrt hříšníka, ale aby se obrátil a žil, uděl nám, kteří k Tobě přicházíme se srdcem kajícím, svou milost a zbav nás svou mocí panující nakažlivé nemoci.</w:t>
      </w:r>
    </w:p>
    <w:p w14:paraId="16068CD7" w14:textId="7DBE725F" w:rsidR="007E508C" w:rsidRPr="00040F85" w:rsidRDefault="00CC29D6" w:rsidP="00962C3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40F85">
        <w:rPr>
          <w:rFonts w:ascii="Times New Roman" w:hAnsi="Times New Roman" w:cs="Times New Roman"/>
          <w:sz w:val="26"/>
          <w:szCs w:val="26"/>
        </w:rPr>
        <w:t>Pane života a smrti, zachovej nás a vytrhni nás svou mocí z každého nebezpečí. Osvěť lékaře, aby nemoc přesně poznali a nemocným věnovali veškerou péči. Požehnej léky, aby měly žádoucí účinek a nemocným sloužily k uzdravení. Kéž nás čas Tvého navštívení povzbudí k nápravě života a upevní v nás myšlenky na spásu. Do Tvých rukou poroučíme své tělo i duši. Vyslyš nás skrze Krista, našeho Pána. Amen</w:t>
      </w:r>
    </w:p>
    <w:sectPr w:rsidR="007E508C" w:rsidRPr="00040F85" w:rsidSect="00CC29D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D6"/>
    <w:rsid w:val="00040F85"/>
    <w:rsid w:val="001B6924"/>
    <w:rsid w:val="003838F9"/>
    <w:rsid w:val="007D068B"/>
    <w:rsid w:val="007E508C"/>
    <w:rsid w:val="008200A6"/>
    <w:rsid w:val="0083097D"/>
    <w:rsid w:val="00962C3B"/>
    <w:rsid w:val="00CC29D6"/>
    <w:rsid w:val="00E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CC686"/>
  <w14:defaultImageDpi w14:val="300"/>
  <w15:docId w15:val="{EC01F9EE-2D5A-49DF-AC05-BA73155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Mandelka</dc:creator>
  <cp:keywords/>
  <dc:description/>
  <cp:lastModifiedBy>Josef</cp:lastModifiedBy>
  <cp:revision>4</cp:revision>
  <dcterms:created xsi:type="dcterms:W3CDTF">2020-03-22T08:39:00Z</dcterms:created>
  <dcterms:modified xsi:type="dcterms:W3CDTF">2020-03-22T08:42:00Z</dcterms:modified>
</cp:coreProperties>
</file>